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8E5D20" w14:textId="77777777" w:rsidR="00D263C2" w:rsidRPr="00D91548" w:rsidRDefault="00D263C2" w:rsidP="00C35E8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D91548">
        <w:rPr>
          <w:rFonts w:ascii="Arial" w:hAnsi="Arial" w:cs="Arial"/>
          <w:b/>
          <w:bCs/>
          <w:color w:val="000000"/>
        </w:rPr>
        <w:t>Cone Health</w:t>
      </w:r>
    </w:p>
    <w:p w14:paraId="04975E49" w14:textId="6C81405B" w:rsidR="00D263C2" w:rsidRPr="00C31E24" w:rsidRDefault="00D263C2" w:rsidP="00D263C2">
      <w:pPr>
        <w:spacing w:line="240" w:lineRule="auto"/>
        <w:jc w:val="center"/>
        <w:rPr>
          <w:rFonts w:ascii="Arial" w:hAnsi="Arial" w:cs="Arial"/>
        </w:rPr>
      </w:pPr>
      <w:r w:rsidRPr="00C31E24">
        <w:rPr>
          <w:rFonts w:ascii="Arial" w:hAnsi="Arial" w:cs="Arial"/>
          <w:b/>
          <w:bCs/>
          <w:color w:val="000000"/>
        </w:rPr>
        <w:t xml:space="preserve">Student </w:t>
      </w:r>
      <w:r>
        <w:rPr>
          <w:rFonts w:ascii="Arial" w:hAnsi="Arial" w:cs="Arial"/>
          <w:b/>
          <w:bCs/>
          <w:color w:val="000000"/>
        </w:rPr>
        <w:t xml:space="preserve">Extern </w:t>
      </w:r>
      <w:r w:rsidR="000D2A71">
        <w:rPr>
          <w:rFonts w:ascii="Arial" w:hAnsi="Arial" w:cs="Arial"/>
          <w:b/>
          <w:bCs/>
          <w:color w:val="000000"/>
        </w:rPr>
        <w:t>/ Nursing Residency</w:t>
      </w:r>
      <w:r w:rsidR="002C1B61">
        <w:rPr>
          <w:rFonts w:ascii="Arial" w:hAnsi="Arial" w:cs="Arial"/>
          <w:b/>
          <w:bCs/>
          <w:color w:val="000000"/>
        </w:rPr>
        <w:t xml:space="preserve"> </w:t>
      </w:r>
      <w:r w:rsidRPr="00C31E24">
        <w:rPr>
          <w:rFonts w:ascii="Arial" w:hAnsi="Arial" w:cs="Arial"/>
          <w:b/>
          <w:bCs/>
          <w:color w:val="000000"/>
        </w:rPr>
        <w:t xml:space="preserve">New Graduate Reference Form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14"/>
        <w:gridCol w:w="4076"/>
      </w:tblGrid>
      <w:tr w:rsidR="00D263C2" w14:paraId="6FA7CAEC" w14:textId="77777777" w:rsidTr="00B74445">
        <w:tc>
          <w:tcPr>
            <w:tcW w:w="11016" w:type="dxa"/>
            <w:gridSpan w:val="2"/>
            <w:vAlign w:val="center"/>
          </w:tcPr>
          <w:p w14:paraId="3E08B8D6" w14:textId="77777777" w:rsidR="00D263C2" w:rsidRDefault="0028262A" w:rsidP="00D263C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To Be Completed </w:t>
            </w:r>
            <w:proofErr w:type="gramStart"/>
            <w:r>
              <w:rPr>
                <w:rFonts w:ascii="Arial" w:hAnsi="Arial" w:cs="Arial"/>
                <w:b/>
                <w:bCs/>
              </w:rPr>
              <w:t>By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S</w:t>
            </w:r>
            <w:r w:rsidR="00D263C2">
              <w:rPr>
                <w:rFonts w:ascii="Arial" w:hAnsi="Arial" w:cs="Arial"/>
                <w:b/>
                <w:bCs/>
              </w:rPr>
              <w:t>tudent</w:t>
            </w:r>
          </w:p>
        </w:tc>
      </w:tr>
      <w:tr w:rsidR="00D263C2" w14:paraId="08462963" w14:textId="77777777" w:rsidTr="00B74445">
        <w:trPr>
          <w:trHeight w:val="368"/>
        </w:trPr>
        <w:tc>
          <w:tcPr>
            <w:tcW w:w="6858" w:type="dxa"/>
            <w:vAlign w:val="center"/>
          </w:tcPr>
          <w:p w14:paraId="1320B021" w14:textId="77777777" w:rsidR="00D263C2" w:rsidRPr="00B74445" w:rsidRDefault="00D263C2" w:rsidP="00D263C2">
            <w:pPr>
              <w:rPr>
                <w:rFonts w:ascii="Arial" w:hAnsi="Arial" w:cs="Arial"/>
                <w:b/>
                <w:bCs/>
              </w:rPr>
            </w:pPr>
            <w:r w:rsidRPr="00B74445">
              <w:rPr>
                <w:rFonts w:ascii="Arial" w:hAnsi="Arial" w:cs="Arial"/>
                <w:b/>
                <w:bCs/>
              </w:rPr>
              <w:t>Name</w:t>
            </w:r>
            <w:r w:rsidR="00B74445" w:rsidRPr="00B74445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158" w:type="dxa"/>
            <w:vAlign w:val="center"/>
          </w:tcPr>
          <w:p w14:paraId="6811A725" w14:textId="77777777" w:rsidR="00D263C2" w:rsidRPr="00B74445" w:rsidRDefault="00D263C2" w:rsidP="00D263C2">
            <w:pPr>
              <w:rPr>
                <w:rFonts w:ascii="Arial" w:hAnsi="Arial" w:cs="Arial"/>
                <w:b/>
                <w:bCs/>
              </w:rPr>
            </w:pPr>
            <w:r w:rsidRPr="00B74445">
              <w:rPr>
                <w:rFonts w:ascii="Arial" w:hAnsi="Arial" w:cs="Arial"/>
                <w:b/>
                <w:bCs/>
              </w:rPr>
              <w:t>Date</w:t>
            </w:r>
            <w:r w:rsidR="00B74445" w:rsidRPr="00B74445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D263C2" w14:paraId="6AB90EC6" w14:textId="77777777" w:rsidTr="00B74445">
        <w:trPr>
          <w:trHeight w:val="440"/>
        </w:trPr>
        <w:tc>
          <w:tcPr>
            <w:tcW w:w="11016" w:type="dxa"/>
            <w:gridSpan w:val="2"/>
            <w:vAlign w:val="center"/>
          </w:tcPr>
          <w:p w14:paraId="06AE6082" w14:textId="78BEB423" w:rsidR="00D263C2" w:rsidRPr="0028262A" w:rsidRDefault="00D263C2" w:rsidP="002C1B6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</w:rPr>
            </w:pPr>
            <w:r w:rsidRPr="00B74445">
              <w:rPr>
                <w:rFonts w:ascii="Arial" w:hAnsi="Arial" w:cs="Arial"/>
                <w:b/>
                <w:i/>
                <w:iCs/>
                <w:color w:val="000000"/>
              </w:rPr>
              <w:t>Applying for:</w:t>
            </w:r>
            <w:r w:rsidRPr="0028262A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Pr="0028262A">
              <w:rPr>
                <w:rFonts w:ascii="Arial" w:hAnsi="Arial" w:cs="Arial"/>
                <w:color w:val="000000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</w:rPr>
                <w:id w:val="-1349795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262A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Pr="0028262A">
              <w:rPr>
                <w:rFonts w:ascii="Arial" w:hAnsi="Arial" w:cs="Arial"/>
                <w:color w:val="000000"/>
              </w:rPr>
              <w:t xml:space="preserve"> </w:t>
            </w:r>
            <w:r w:rsidRPr="0028262A">
              <w:rPr>
                <w:rFonts w:ascii="Arial" w:hAnsi="Arial" w:cs="Arial"/>
                <w:i/>
                <w:iCs/>
                <w:color w:val="000000"/>
              </w:rPr>
              <w:t xml:space="preserve">Externship </w:t>
            </w:r>
            <w:r w:rsidRPr="0028262A">
              <w:rPr>
                <w:rFonts w:ascii="Arial" w:hAnsi="Arial" w:cs="Arial"/>
                <w:color w:val="000000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</w:rPr>
                <w:id w:val="-478922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262A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Pr="0028262A">
              <w:rPr>
                <w:rFonts w:ascii="Arial" w:hAnsi="Arial" w:cs="Arial"/>
                <w:color w:val="000000"/>
              </w:rPr>
              <w:t xml:space="preserve"> </w:t>
            </w:r>
            <w:r w:rsidRPr="0028262A">
              <w:rPr>
                <w:rFonts w:ascii="Arial" w:hAnsi="Arial" w:cs="Arial"/>
                <w:i/>
                <w:iCs/>
                <w:color w:val="000000"/>
              </w:rPr>
              <w:t xml:space="preserve">Residency </w:t>
            </w:r>
            <w:r w:rsidRPr="0028262A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</w:tbl>
    <w:p w14:paraId="5878C0EF" w14:textId="77777777" w:rsidR="004E33EE" w:rsidRDefault="004E33EE" w:rsidP="00D263C2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29"/>
        <w:gridCol w:w="786"/>
        <w:gridCol w:w="3575"/>
      </w:tblGrid>
      <w:tr w:rsidR="00D263C2" w14:paraId="10EF7552" w14:textId="77777777" w:rsidTr="00D263C2">
        <w:tc>
          <w:tcPr>
            <w:tcW w:w="11016" w:type="dxa"/>
            <w:gridSpan w:val="3"/>
          </w:tcPr>
          <w:p w14:paraId="2B8E6618" w14:textId="77777777" w:rsidR="00D263C2" w:rsidRDefault="00D263C2" w:rsidP="00D263C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Instructions for Clinical Instructor</w:t>
            </w:r>
          </w:p>
        </w:tc>
      </w:tr>
      <w:tr w:rsidR="00D263C2" w14:paraId="2FB79B19" w14:textId="77777777" w:rsidTr="00D263C2">
        <w:tc>
          <w:tcPr>
            <w:tcW w:w="11016" w:type="dxa"/>
            <w:gridSpan w:val="3"/>
          </w:tcPr>
          <w:p w14:paraId="4D749305" w14:textId="77777777" w:rsidR="00D263C2" w:rsidRPr="00C31E24" w:rsidRDefault="00D263C2" w:rsidP="00D263C2">
            <w:pPr>
              <w:pStyle w:val="ListParagraph"/>
              <w:numPr>
                <w:ilvl w:val="0"/>
                <w:numId w:val="3"/>
              </w:numPr>
              <w:ind w:left="540"/>
              <w:rPr>
                <w:rFonts w:ascii="Arial" w:hAnsi="Arial" w:cs="Arial"/>
              </w:rPr>
            </w:pPr>
            <w:r w:rsidRPr="00C31E24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>ate applicant using scale below</w:t>
            </w:r>
            <w:r w:rsidR="00C35E89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</w:p>
          <w:p w14:paraId="0C39048E" w14:textId="7605B198" w:rsidR="00D263C2" w:rsidRPr="00C31E24" w:rsidRDefault="00D263C2" w:rsidP="00D263C2">
            <w:pPr>
              <w:pStyle w:val="ListParagraph"/>
              <w:numPr>
                <w:ilvl w:val="0"/>
                <w:numId w:val="3"/>
              </w:numPr>
              <w:tabs>
                <w:tab w:val="left" w:pos="540"/>
              </w:tabs>
              <w:ind w:left="540"/>
              <w:rPr>
                <w:rFonts w:ascii="Arial" w:hAnsi="Arial" w:cs="Arial"/>
              </w:rPr>
            </w:pPr>
            <w:r w:rsidRPr="00C31E24">
              <w:rPr>
                <w:rFonts w:ascii="Arial" w:hAnsi="Arial" w:cs="Arial"/>
              </w:rPr>
              <w:t xml:space="preserve">Please email form to </w:t>
            </w:r>
            <w:hyperlink r:id="rId6" w:history="1">
              <w:r w:rsidR="00CF3EF4" w:rsidRPr="006F3692">
                <w:rPr>
                  <w:rStyle w:val="Hyperlink"/>
                  <w:rFonts w:ascii="Arial" w:hAnsi="Arial" w:cs="Arial"/>
                </w:rPr>
                <w:t>nursingrecruitment@conehealth.com</w:t>
              </w:r>
            </w:hyperlink>
            <w:r w:rsidR="00CF3EF4">
              <w:rPr>
                <w:rFonts w:ascii="Arial" w:hAnsi="Arial" w:cs="Arial"/>
              </w:rPr>
              <w:t xml:space="preserve"> </w:t>
            </w:r>
            <w:r w:rsidRPr="00B249CF">
              <w:rPr>
                <w:rStyle w:val="Hyperlink"/>
                <w:rFonts w:ascii="Arial" w:hAnsi="Arial" w:cs="Arial"/>
                <w:u w:val="none"/>
              </w:rPr>
              <w:t xml:space="preserve"> </w:t>
            </w:r>
            <w:r w:rsidRPr="00B249CF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with </w:t>
            </w:r>
            <w:r w:rsidR="00F7105A" w:rsidRPr="00F7105A">
              <w:rPr>
                <w:rStyle w:val="Hyperlink"/>
                <w:rFonts w:ascii="Arial" w:hAnsi="Arial" w:cs="Arial"/>
                <w:b/>
                <w:bCs/>
                <w:color w:val="auto"/>
                <w:u w:val="none"/>
              </w:rPr>
              <w:t>RN Residency</w:t>
            </w:r>
            <w:r w:rsidR="00F7105A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</w:t>
            </w:r>
            <w:r w:rsidRPr="00B249CF">
              <w:rPr>
                <w:rStyle w:val="Hyperlink"/>
                <w:rFonts w:ascii="Arial" w:hAnsi="Arial" w:cs="Arial"/>
                <w:b/>
                <w:color w:val="auto"/>
                <w:u w:val="none"/>
              </w:rPr>
              <w:t>Reference</w:t>
            </w:r>
            <w:r w:rsidR="00C35E89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and the </w:t>
            </w:r>
            <w:r w:rsidR="00C35E89" w:rsidRPr="00C35E89">
              <w:rPr>
                <w:rStyle w:val="Hyperlink"/>
                <w:rFonts w:ascii="Arial" w:hAnsi="Arial" w:cs="Arial"/>
                <w:b/>
                <w:color w:val="auto"/>
                <w:u w:val="none"/>
              </w:rPr>
              <w:t>candidate’s name</w:t>
            </w:r>
            <w:r w:rsidR="00C35E89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</w:t>
            </w:r>
            <w:r w:rsidRPr="00B249CF">
              <w:rPr>
                <w:rStyle w:val="Hyperlink"/>
                <w:rFonts w:ascii="Arial" w:hAnsi="Arial" w:cs="Arial"/>
                <w:color w:val="auto"/>
                <w:u w:val="none"/>
              </w:rPr>
              <w:t>in the subject</w:t>
            </w:r>
            <w:r w:rsidR="00C35E89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line.</w:t>
            </w:r>
          </w:p>
          <w:p w14:paraId="027077FB" w14:textId="77777777" w:rsidR="00D263C2" w:rsidRDefault="00D263C2" w:rsidP="00D263C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263C2" w14:paraId="2320B45C" w14:textId="77777777" w:rsidTr="00D263C2">
        <w:tc>
          <w:tcPr>
            <w:tcW w:w="11016" w:type="dxa"/>
            <w:gridSpan w:val="3"/>
          </w:tcPr>
          <w:p w14:paraId="31C5C96E" w14:textId="77777777" w:rsidR="00D263C2" w:rsidRPr="00191143" w:rsidRDefault="00D263C2" w:rsidP="00D263C2">
            <w:pPr>
              <w:jc w:val="center"/>
              <w:rPr>
                <w:rFonts w:ascii="Arial" w:hAnsi="Arial" w:cs="Arial"/>
                <w:b/>
              </w:rPr>
            </w:pPr>
            <w:r w:rsidRPr="00191143">
              <w:rPr>
                <w:rFonts w:ascii="Arial" w:hAnsi="Arial" w:cs="Arial"/>
                <w:b/>
              </w:rPr>
              <w:t>ALL INFORMATION IS STRICTLY CONFIDENTIAL</w:t>
            </w:r>
            <w:r w:rsidR="00C35E89">
              <w:rPr>
                <w:rFonts w:ascii="Arial" w:hAnsi="Arial" w:cs="Arial"/>
                <w:b/>
              </w:rPr>
              <w:br/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788"/>
              <w:gridCol w:w="1170"/>
              <w:gridCol w:w="990"/>
              <w:gridCol w:w="1085"/>
              <w:gridCol w:w="990"/>
              <w:gridCol w:w="828"/>
            </w:tblGrid>
            <w:tr w:rsidR="00D263C2" w:rsidRPr="00C31E24" w14:paraId="07B48B7C" w14:textId="77777777" w:rsidTr="00F82090">
              <w:tc>
                <w:tcPr>
                  <w:tcW w:w="4788" w:type="dxa"/>
                  <w:tcBorders>
                    <w:top w:val="nil"/>
                    <w:left w:val="nil"/>
                  </w:tcBorders>
                </w:tcPr>
                <w:p w14:paraId="0BCD460C" w14:textId="77777777" w:rsidR="00D263C2" w:rsidRPr="00C31E24" w:rsidRDefault="00D263C2" w:rsidP="00F8209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</w:tcPr>
                <w:p w14:paraId="5D04FFF7" w14:textId="77777777" w:rsidR="00D263C2" w:rsidRPr="00191143" w:rsidRDefault="00D263C2" w:rsidP="00F82090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191143">
                    <w:rPr>
                      <w:rFonts w:ascii="Arial" w:hAnsi="Arial" w:cs="Arial"/>
                      <w:b/>
                    </w:rPr>
                    <w:t>Superior</w:t>
                  </w:r>
                </w:p>
              </w:tc>
              <w:tc>
                <w:tcPr>
                  <w:tcW w:w="990" w:type="dxa"/>
                </w:tcPr>
                <w:p w14:paraId="23DC9D1F" w14:textId="77777777" w:rsidR="00D263C2" w:rsidRPr="00191143" w:rsidRDefault="00D263C2" w:rsidP="00F82090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191143">
                    <w:rPr>
                      <w:rFonts w:ascii="Arial" w:hAnsi="Arial" w:cs="Arial"/>
                      <w:b/>
                    </w:rPr>
                    <w:t>Good</w:t>
                  </w:r>
                </w:p>
              </w:tc>
              <w:tc>
                <w:tcPr>
                  <w:tcW w:w="1085" w:type="dxa"/>
                </w:tcPr>
                <w:p w14:paraId="61846170" w14:textId="77777777" w:rsidR="00D263C2" w:rsidRPr="00191143" w:rsidRDefault="00D263C2" w:rsidP="00F82090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191143">
                    <w:rPr>
                      <w:rFonts w:ascii="Arial" w:hAnsi="Arial" w:cs="Arial"/>
                      <w:b/>
                    </w:rPr>
                    <w:t>Average</w:t>
                  </w:r>
                </w:p>
              </w:tc>
              <w:tc>
                <w:tcPr>
                  <w:tcW w:w="990" w:type="dxa"/>
                </w:tcPr>
                <w:p w14:paraId="2E9AE1DA" w14:textId="77777777" w:rsidR="00D263C2" w:rsidRPr="00191143" w:rsidRDefault="00D263C2" w:rsidP="00F82090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191143">
                    <w:rPr>
                      <w:rFonts w:ascii="Arial" w:hAnsi="Arial" w:cs="Arial"/>
                      <w:b/>
                    </w:rPr>
                    <w:t>Fair</w:t>
                  </w:r>
                </w:p>
              </w:tc>
              <w:tc>
                <w:tcPr>
                  <w:tcW w:w="828" w:type="dxa"/>
                </w:tcPr>
                <w:p w14:paraId="06D72BB6" w14:textId="77777777" w:rsidR="00D263C2" w:rsidRPr="00191143" w:rsidRDefault="00D263C2" w:rsidP="00F82090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191143">
                    <w:rPr>
                      <w:rFonts w:ascii="Arial" w:hAnsi="Arial" w:cs="Arial"/>
                      <w:b/>
                    </w:rPr>
                    <w:t>Poor</w:t>
                  </w:r>
                </w:p>
              </w:tc>
            </w:tr>
            <w:tr w:rsidR="00D263C2" w:rsidRPr="00C31E24" w14:paraId="0B20647C" w14:textId="77777777" w:rsidTr="00F82090">
              <w:trPr>
                <w:trHeight w:val="278"/>
              </w:trPr>
              <w:tc>
                <w:tcPr>
                  <w:tcW w:w="4788" w:type="dxa"/>
                </w:tcPr>
                <w:p w14:paraId="3457C786" w14:textId="77777777" w:rsidR="00D263C2" w:rsidRPr="00191143" w:rsidRDefault="00D263C2" w:rsidP="00F82090">
                  <w:pPr>
                    <w:rPr>
                      <w:rFonts w:ascii="Arial" w:hAnsi="Arial" w:cs="Arial"/>
                      <w:b/>
                    </w:rPr>
                  </w:pPr>
                  <w:r w:rsidRPr="00191143">
                    <w:rPr>
                      <w:rFonts w:ascii="Arial" w:hAnsi="Arial" w:cs="Arial"/>
                      <w:b/>
                    </w:rPr>
                    <w:t>Academic Performance/Intellectual Ability</w:t>
                  </w:r>
                </w:p>
              </w:tc>
              <w:tc>
                <w:tcPr>
                  <w:tcW w:w="1170" w:type="dxa"/>
                </w:tcPr>
                <w:p w14:paraId="268E315A" w14:textId="77777777" w:rsidR="00D263C2" w:rsidRPr="00C31E24" w:rsidRDefault="00D263C2" w:rsidP="00F8209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0" w:type="dxa"/>
                </w:tcPr>
                <w:p w14:paraId="38082316" w14:textId="77777777" w:rsidR="00D263C2" w:rsidRPr="00C31E24" w:rsidRDefault="00D263C2" w:rsidP="00F8209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85" w:type="dxa"/>
                </w:tcPr>
                <w:p w14:paraId="2B36D138" w14:textId="77777777" w:rsidR="00D263C2" w:rsidRPr="00C31E24" w:rsidRDefault="00D263C2" w:rsidP="00F8209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0" w:type="dxa"/>
                </w:tcPr>
                <w:p w14:paraId="71051D18" w14:textId="77777777" w:rsidR="00D263C2" w:rsidRPr="00C31E24" w:rsidRDefault="00D263C2" w:rsidP="00F8209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28" w:type="dxa"/>
                </w:tcPr>
                <w:p w14:paraId="6C3A140F" w14:textId="77777777" w:rsidR="00D263C2" w:rsidRPr="00C31E24" w:rsidRDefault="00D263C2" w:rsidP="00F8209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D263C2" w:rsidRPr="00C31E24" w14:paraId="6D9BD1DB" w14:textId="77777777" w:rsidTr="00F82090">
              <w:tc>
                <w:tcPr>
                  <w:tcW w:w="4788" w:type="dxa"/>
                </w:tcPr>
                <w:p w14:paraId="74BBA536" w14:textId="77777777" w:rsidR="00D263C2" w:rsidRPr="00191143" w:rsidRDefault="00D263C2" w:rsidP="00F82090">
                  <w:pPr>
                    <w:rPr>
                      <w:rFonts w:ascii="Arial" w:hAnsi="Arial" w:cs="Arial"/>
                      <w:b/>
                    </w:rPr>
                  </w:pPr>
                  <w:r w:rsidRPr="00191143">
                    <w:rPr>
                      <w:rFonts w:ascii="Arial" w:hAnsi="Arial" w:cs="Arial"/>
                      <w:b/>
                    </w:rPr>
                    <w:t>Critical Thinking Skills</w:t>
                  </w:r>
                </w:p>
              </w:tc>
              <w:tc>
                <w:tcPr>
                  <w:tcW w:w="1170" w:type="dxa"/>
                </w:tcPr>
                <w:p w14:paraId="5DBE0359" w14:textId="77777777" w:rsidR="00D263C2" w:rsidRPr="00C31E24" w:rsidRDefault="00D263C2" w:rsidP="00F8209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0" w:type="dxa"/>
                </w:tcPr>
                <w:p w14:paraId="5D935B8D" w14:textId="77777777" w:rsidR="00D263C2" w:rsidRPr="00C31E24" w:rsidRDefault="00D263C2" w:rsidP="00F8209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85" w:type="dxa"/>
                </w:tcPr>
                <w:p w14:paraId="792C117A" w14:textId="77777777" w:rsidR="00D263C2" w:rsidRPr="00C31E24" w:rsidRDefault="00D263C2" w:rsidP="00F8209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0" w:type="dxa"/>
                </w:tcPr>
                <w:p w14:paraId="2AA76CAF" w14:textId="77777777" w:rsidR="00D263C2" w:rsidRPr="00C31E24" w:rsidRDefault="00D263C2" w:rsidP="00F8209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28" w:type="dxa"/>
                </w:tcPr>
                <w:p w14:paraId="740136AF" w14:textId="77777777" w:rsidR="00D263C2" w:rsidRPr="00C31E24" w:rsidRDefault="00D263C2" w:rsidP="00F8209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D263C2" w:rsidRPr="00C31E24" w14:paraId="505F2FB6" w14:textId="77777777" w:rsidTr="00F82090">
              <w:tc>
                <w:tcPr>
                  <w:tcW w:w="4788" w:type="dxa"/>
                </w:tcPr>
                <w:p w14:paraId="0DCEA92F" w14:textId="77777777" w:rsidR="00D263C2" w:rsidRPr="00191143" w:rsidRDefault="00D263C2" w:rsidP="00F82090">
                  <w:pPr>
                    <w:rPr>
                      <w:rFonts w:ascii="Arial" w:hAnsi="Arial" w:cs="Arial"/>
                      <w:b/>
                    </w:rPr>
                  </w:pPr>
                  <w:r w:rsidRPr="00191143">
                    <w:rPr>
                      <w:rFonts w:ascii="Arial" w:hAnsi="Arial" w:cs="Arial"/>
                      <w:b/>
                    </w:rPr>
                    <w:t>Communication Skills</w:t>
                  </w:r>
                </w:p>
              </w:tc>
              <w:tc>
                <w:tcPr>
                  <w:tcW w:w="1170" w:type="dxa"/>
                </w:tcPr>
                <w:p w14:paraId="4C3D35D5" w14:textId="77777777" w:rsidR="00D263C2" w:rsidRPr="00C31E24" w:rsidRDefault="00D263C2" w:rsidP="00F8209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0" w:type="dxa"/>
                </w:tcPr>
                <w:p w14:paraId="63470A56" w14:textId="77777777" w:rsidR="00D263C2" w:rsidRPr="00C31E24" w:rsidRDefault="00D263C2" w:rsidP="00F8209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85" w:type="dxa"/>
                </w:tcPr>
                <w:p w14:paraId="37647CE7" w14:textId="77777777" w:rsidR="00D263C2" w:rsidRPr="00C31E24" w:rsidRDefault="00D263C2" w:rsidP="00F8209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0" w:type="dxa"/>
                </w:tcPr>
                <w:p w14:paraId="251886D5" w14:textId="77777777" w:rsidR="00D263C2" w:rsidRPr="00C31E24" w:rsidRDefault="00D263C2" w:rsidP="00F8209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28" w:type="dxa"/>
                </w:tcPr>
                <w:p w14:paraId="38F955D9" w14:textId="77777777" w:rsidR="00D263C2" w:rsidRPr="00C31E24" w:rsidRDefault="00D263C2" w:rsidP="00F8209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D263C2" w:rsidRPr="00C31E24" w14:paraId="445E79D7" w14:textId="77777777" w:rsidTr="00F82090">
              <w:tc>
                <w:tcPr>
                  <w:tcW w:w="4788" w:type="dxa"/>
                </w:tcPr>
                <w:p w14:paraId="6EB636B3" w14:textId="77777777" w:rsidR="00D263C2" w:rsidRPr="00191143" w:rsidRDefault="00D263C2" w:rsidP="00F82090">
                  <w:pPr>
                    <w:rPr>
                      <w:rFonts w:ascii="Arial" w:hAnsi="Arial" w:cs="Arial"/>
                      <w:b/>
                    </w:rPr>
                  </w:pPr>
                  <w:r w:rsidRPr="00191143">
                    <w:rPr>
                      <w:rFonts w:ascii="Arial" w:hAnsi="Arial" w:cs="Arial"/>
                      <w:b/>
                    </w:rPr>
                    <w:t>Clinical/Technical Competence</w:t>
                  </w:r>
                </w:p>
              </w:tc>
              <w:tc>
                <w:tcPr>
                  <w:tcW w:w="1170" w:type="dxa"/>
                </w:tcPr>
                <w:p w14:paraId="5F5D6C35" w14:textId="77777777" w:rsidR="00D263C2" w:rsidRPr="00C31E24" w:rsidRDefault="00D263C2" w:rsidP="00F8209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0" w:type="dxa"/>
                </w:tcPr>
                <w:p w14:paraId="1E0D1EC6" w14:textId="77777777" w:rsidR="00D263C2" w:rsidRPr="00C31E24" w:rsidRDefault="00D263C2" w:rsidP="00F8209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85" w:type="dxa"/>
                </w:tcPr>
                <w:p w14:paraId="78624C85" w14:textId="77777777" w:rsidR="00D263C2" w:rsidRPr="00C31E24" w:rsidRDefault="00D263C2" w:rsidP="00F8209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0" w:type="dxa"/>
                </w:tcPr>
                <w:p w14:paraId="6E1E8C2A" w14:textId="77777777" w:rsidR="00D263C2" w:rsidRPr="00C31E24" w:rsidRDefault="00D263C2" w:rsidP="00F8209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28" w:type="dxa"/>
                </w:tcPr>
                <w:p w14:paraId="24F41F38" w14:textId="77777777" w:rsidR="00D263C2" w:rsidRPr="00C31E24" w:rsidRDefault="00D263C2" w:rsidP="00F8209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D263C2" w:rsidRPr="00C31E24" w14:paraId="653BBFF2" w14:textId="77777777" w:rsidTr="00F82090">
              <w:tc>
                <w:tcPr>
                  <w:tcW w:w="4788" w:type="dxa"/>
                </w:tcPr>
                <w:p w14:paraId="7775066B" w14:textId="77777777" w:rsidR="00D263C2" w:rsidRPr="00191143" w:rsidRDefault="00D263C2" w:rsidP="00F82090">
                  <w:pPr>
                    <w:rPr>
                      <w:rFonts w:ascii="Arial" w:hAnsi="Arial" w:cs="Arial"/>
                      <w:b/>
                    </w:rPr>
                  </w:pPr>
                  <w:r w:rsidRPr="00191143">
                    <w:rPr>
                      <w:rFonts w:ascii="Arial" w:hAnsi="Arial" w:cs="Arial"/>
                      <w:b/>
                    </w:rPr>
                    <w:t>Organizational Skills</w:t>
                  </w:r>
                </w:p>
              </w:tc>
              <w:tc>
                <w:tcPr>
                  <w:tcW w:w="1170" w:type="dxa"/>
                </w:tcPr>
                <w:p w14:paraId="5F84247D" w14:textId="77777777" w:rsidR="00D263C2" w:rsidRPr="00C31E24" w:rsidRDefault="00D263C2" w:rsidP="00F8209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0" w:type="dxa"/>
                </w:tcPr>
                <w:p w14:paraId="6B78C5B8" w14:textId="77777777" w:rsidR="00D263C2" w:rsidRPr="00C31E24" w:rsidRDefault="00D263C2" w:rsidP="00F8209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85" w:type="dxa"/>
                </w:tcPr>
                <w:p w14:paraId="13461CC8" w14:textId="77777777" w:rsidR="00D263C2" w:rsidRPr="00C31E24" w:rsidRDefault="00D263C2" w:rsidP="00F8209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0" w:type="dxa"/>
                </w:tcPr>
                <w:p w14:paraId="03CADEBB" w14:textId="77777777" w:rsidR="00D263C2" w:rsidRPr="00C31E24" w:rsidRDefault="00D263C2" w:rsidP="00F8209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28" w:type="dxa"/>
                </w:tcPr>
                <w:p w14:paraId="18CF56A5" w14:textId="77777777" w:rsidR="00D263C2" w:rsidRPr="00C31E24" w:rsidRDefault="00D263C2" w:rsidP="00F8209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D263C2" w:rsidRPr="00C31E24" w14:paraId="4102571D" w14:textId="77777777" w:rsidTr="00F82090">
              <w:tc>
                <w:tcPr>
                  <w:tcW w:w="4788" w:type="dxa"/>
                </w:tcPr>
                <w:p w14:paraId="403F961C" w14:textId="77777777" w:rsidR="00D263C2" w:rsidRPr="00191143" w:rsidRDefault="00D263C2" w:rsidP="00F82090">
                  <w:pPr>
                    <w:rPr>
                      <w:rFonts w:ascii="Arial" w:hAnsi="Arial" w:cs="Arial"/>
                      <w:b/>
                    </w:rPr>
                  </w:pPr>
                  <w:r w:rsidRPr="00191143">
                    <w:rPr>
                      <w:rFonts w:ascii="Arial" w:hAnsi="Arial" w:cs="Arial"/>
                      <w:b/>
                    </w:rPr>
                    <w:t>Professionalism</w:t>
                  </w:r>
                </w:p>
              </w:tc>
              <w:tc>
                <w:tcPr>
                  <w:tcW w:w="1170" w:type="dxa"/>
                </w:tcPr>
                <w:p w14:paraId="626E78ED" w14:textId="77777777" w:rsidR="00D263C2" w:rsidRPr="00C31E24" w:rsidRDefault="00D263C2" w:rsidP="00F8209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0" w:type="dxa"/>
                </w:tcPr>
                <w:p w14:paraId="43220440" w14:textId="77777777" w:rsidR="00D263C2" w:rsidRPr="00C31E24" w:rsidRDefault="00D263C2" w:rsidP="00F8209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85" w:type="dxa"/>
                </w:tcPr>
                <w:p w14:paraId="0B09D129" w14:textId="77777777" w:rsidR="00D263C2" w:rsidRPr="00C31E24" w:rsidRDefault="00D263C2" w:rsidP="00F8209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0" w:type="dxa"/>
                </w:tcPr>
                <w:p w14:paraId="12A9D76E" w14:textId="77777777" w:rsidR="00D263C2" w:rsidRPr="00C31E24" w:rsidRDefault="00D263C2" w:rsidP="00F8209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28" w:type="dxa"/>
                </w:tcPr>
                <w:p w14:paraId="18BA6005" w14:textId="77777777" w:rsidR="00D263C2" w:rsidRPr="00C31E24" w:rsidRDefault="00D263C2" w:rsidP="00F8209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D263C2" w:rsidRPr="00C31E24" w14:paraId="03749AA4" w14:textId="77777777" w:rsidTr="00F82090">
              <w:tc>
                <w:tcPr>
                  <w:tcW w:w="4788" w:type="dxa"/>
                </w:tcPr>
                <w:p w14:paraId="11D4CF53" w14:textId="77777777" w:rsidR="00D263C2" w:rsidRPr="00191143" w:rsidRDefault="00D263C2" w:rsidP="00F82090">
                  <w:pPr>
                    <w:rPr>
                      <w:rFonts w:ascii="Arial" w:hAnsi="Arial" w:cs="Arial"/>
                      <w:b/>
                    </w:rPr>
                  </w:pPr>
                  <w:r w:rsidRPr="00191143">
                    <w:rPr>
                      <w:rFonts w:ascii="Arial" w:hAnsi="Arial" w:cs="Arial"/>
                      <w:b/>
                    </w:rPr>
                    <w:t>Dependability</w:t>
                  </w:r>
                </w:p>
              </w:tc>
              <w:tc>
                <w:tcPr>
                  <w:tcW w:w="1170" w:type="dxa"/>
                </w:tcPr>
                <w:p w14:paraId="2C226A30" w14:textId="77777777" w:rsidR="00D263C2" w:rsidRPr="00C31E24" w:rsidRDefault="00D263C2" w:rsidP="00F8209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0" w:type="dxa"/>
                </w:tcPr>
                <w:p w14:paraId="3F506E68" w14:textId="77777777" w:rsidR="00D263C2" w:rsidRPr="00C31E24" w:rsidRDefault="00D263C2" w:rsidP="00F8209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85" w:type="dxa"/>
                </w:tcPr>
                <w:p w14:paraId="0BA863C0" w14:textId="77777777" w:rsidR="00D263C2" w:rsidRPr="00C31E24" w:rsidRDefault="00D263C2" w:rsidP="00F8209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0" w:type="dxa"/>
                </w:tcPr>
                <w:p w14:paraId="560779AA" w14:textId="77777777" w:rsidR="00D263C2" w:rsidRPr="00C31E24" w:rsidRDefault="00D263C2" w:rsidP="00F8209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28" w:type="dxa"/>
                </w:tcPr>
                <w:p w14:paraId="77D36272" w14:textId="77777777" w:rsidR="00D263C2" w:rsidRPr="00C31E24" w:rsidRDefault="00D263C2" w:rsidP="00F8209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D263C2" w:rsidRPr="00C31E24" w14:paraId="23A3F50E" w14:textId="77777777" w:rsidTr="00F82090">
              <w:tc>
                <w:tcPr>
                  <w:tcW w:w="4788" w:type="dxa"/>
                </w:tcPr>
                <w:p w14:paraId="2B5D365C" w14:textId="77777777" w:rsidR="00D263C2" w:rsidRPr="00191143" w:rsidRDefault="00D263C2" w:rsidP="00F82090">
                  <w:pPr>
                    <w:rPr>
                      <w:rFonts w:ascii="Arial" w:hAnsi="Arial" w:cs="Arial"/>
                      <w:b/>
                    </w:rPr>
                  </w:pPr>
                  <w:r w:rsidRPr="00191143">
                    <w:rPr>
                      <w:rFonts w:ascii="Arial" w:hAnsi="Arial" w:cs="Arial"/>
                      <w:b/>
                    </w:rPr>
                    <w:t>Attendance</w:t>
                  </w:r>
                </w:p>
              </w:tc>
              <w:tc>
                <w:tcPr>
                  <w:tcW w:w="1170" w:type="dxa"/>
                </w:tcPr>
                <w:p w14:paraId="31FB246A" w14:textId="77777777" w:rsidR="00D263C2" w:rsidRPr="00C31E24" w:rsidRDefault="00D263C2" w:rsidP="00F8209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0" w:type="dxa"/>
                </w:tcPr>
                <w:p w14:paraId="0AB0CACE" w14:textId="77777777" w:rsidR="00D263C2" w:rsidRPr="00C31E24" w:rsidRDefault="00D263C2" w:rsidP="00F8209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85" w:type="dxa"/>
                </w:tcPr>
                <w:p w14:paraId="3B610193" w14:textId="77777777" w:rsidR="00D263C2" w:rsidRPr="00C31E24" w:rsidRDefault="00D263C2" w:rsidP="00F8209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0" w:type="dxa"/>
                </w:tcPr>
                <w:p w14:paraId="13863BD9" w14:textId="77777777" w:rsidR="00D263C2" w:rsidRPr="00C31E24" w:rsidRDefault="00D263C2" w:rsidP="00F8209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28" w:type="dxa"/>
                </w:tcPr>
                <w:p w14:paraId="1FB2A656" w14:textId="77777777" w:rsidR="00D263C2" w:rsidRPr="00C31E24" w:rsidRDefault="00D263C2" w:rsidP="00F8209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D263C2" w:rsidRPr="00C31E24" w14:paraId="1FE8B123" w14:textId="77777777" w:rsidTr="00F82090">
              <w:tc>
                <w:tcPr>
                  <w:tcW w:w="4788" w:type="dxa"/>
                </w:tcPr>
                <w:p w14:paraId="63FCDC52" w14:textId="77777777" w:rsidR="00D263C2" w:rsidRPr="00191143" w:rsidRDefault="00D263C2" w:rsidP="00F82090">
                  <w:pPr>
                    <w:rPr>
                      <w:rFonts w:ascii="Arial" w:hAnsi="Arial" w:cs="Arial"/>
                      <w:b/>
                    </w:rPr>
                  </w:pPr>
                  <w:r w:rsidRPr="00191143">
                    <w:rPr>
                      <w:rFonts w:ascii="Arial" w:hAnsi="Arial" w:cs="Arial"/>
                      <w:b/>
                    </w:rPr>
                    <w:t>Leadership Qualities</w:t>
                  </w:r>
                </w:p>
              </w:tc>
              <w:tc>
                <w:tcPr>
                  <w:tcW w:w="1170" w:type="dxa"/>
                </w:tcPr>
                <w:p w14:paraId="769D2581" w14:textId="77777777" w:rsidR="00D263C2" w:rsidRPr="00C31E24" w:rsidRDefault="00D263C2" w:rsidP="00F8209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0" w:type="dxa"/>
                </w:tcPr>
                <w:p w14:paraId="05B4BF67" w14:textId="77777777" w:rsidR="00D263C2" w:rsidRPr="00C31E24" w:rsidRDefault="00D263C2" w:rsidP="00F8209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85" w:type="dxa"/>
                </w:tcPr>
                <w:p w14:paraId="021F7783" w14:textId="77777777" w:rsidR="00D263C2" w:rsidRPr="00C31E24" w:rsidRDefault="00D263C2" w:rsidP="00F8209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0" w:type="dxa"/>
                </w:tcPr>
                <w:p w14:paraId="0C388CB3" w14:textId="77777777" w:rsidR="00D263C2" w:rsidRPr="00C31E24" w:rsidRDefault="00D263C2" w:rsidP="00F8209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28" w:type="dxa"/>
                </w:tcPr>
                <w:p w14:paraId="707A53AB" w14:textId="77777777" w:rsidR="00D263C2" w:rsidRPr="00C31E24" w:rsidRDefault="00D263C2" w:rsidP="00F82090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3CE0572B" w14:textId="77777777" w:rsidR="00D263C2" w:rsidRDefault="00D263C2" w:rsidP="00D263C2">
            <w:pPr>
              <w:pStyle w:val="Default"/>
              <w:rPr>
                <w:rFonts w:ascii="Arial" w:hAnsi="Arial" w:cs="Arial"/>
                <w:b/>
                <w:color w:val="auto"/>
                <w:sz w:val="22"/>
                <w:szCs w:val="22"/>
                <w:u w:val="single"/>
              </w:rPr>
            </w:pPr>
          </w:p>
          <w:p w14:paraId="057CE318" w14:textId="77777777" w:rsidR="00D263C2" w:rsidRDefault="00D263C2" w:rsidP="00A21FA6">
            <w:pPr>
              <w:pStyle w:val="Default"/>
              <w:tabs>
                <w:tab w:val="left" w:pos="4680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A21FA6" w14:paraId="4A21A9A3" w14:textId="77777777" w:rsidTr="00D263C2">
        <w:tc>
          <w:tcPr>
            <w:tcW w:w="11016" w:type="dxa"/>
            <w:gridSpan w:val="3"/>
          </w:tcPr>
          <w:p w14:paraId="38B40071" w14:textId="77777777" w:rsidR="00A21FA6" w:rsidRDefault="00A21FA6" w:rsidP="00A21FA6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A21FA6">
              <w:rPr>
                <w:rFonts w:ascii="Arial" w:hAnsi="Arial" w:cs="Arial"/>
                <w:b/>
                <w:sz w:val="22"/>
                <w:szCs w:val="22"/>
              </w:rPr>
              <w:t xml:space="preserve">Additional Comments: </w:t>
            </w:r>
          </w:p>
          <w:p w14:paraId="6C81D2C7" w14:textId="77777777" w:rsidR="000907EA" w:rsidRDefault="000907EA" w:rsidP="00A21FA6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80136E" w14:textId="77777777" w:rsidR="000907EA" w:rsidRDefault="000907EA" w:rsidP="00A21FA6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76359C" w14:textId="77777777" w:rsidR="000907EA" w:rsidRDefault="000907EA" w:rsidP="00A21FA6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0F3628F" w14:textId="77777777" w:rsidR="000907EA" w:rsidRDefault="000907EA" w:rsidP="00A21FA6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418ED54" w14:textId="77777777" w:rsidR="000907EA" w:rsidRDefault="000907EA" w:rsidP="00A21FA6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B558023" w14:textId="77777777" w:rsidR="000907EA" w:rsidRPr="00A21FA6" w:rsidRDefault="000907EA" w:rsidP="00A21FA6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21FA6" w14:paraId="6AB6E680" w14:textId="77777777" w:rsidTr="00D263C2">
        <w:tc>
          <w:tcPr>
            <w:tcW w:w="11016" w:type="dxa"/>
            <w:gridSpan w:val="3"/>
          </w:tcPr>
          <w:p w14:paraId="0875B3DA" w14:textId="77777777" w:rsidR="00A21FA6" w:rsidRPr="00191143" w:rsidRDefault="00A21FA6" w:rsidP="00A21FA6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91143">
              <w:rPr>
                <w:rFonts w:ascii="Arial" w:hAnsi="Arial" w:cs="Arial"/>
                <w:sz w:val="22"/>
                <w:szCs w:val="22"/>
              </w:rPr>
              <w:t xml:space="preserve">In comparison with the others in the class, how would you rank this student? </w:t>
            </w:r>
          </w:p>
          <w:p w14:paraId="2681594F" w14:textId="77777777" w:rsidR="00A21FA6" w:rsidRDefault="00A21FA6" w:rsidP="00A21FA6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4B4BFE7F" w14:textId="77777777" w:rsidR="00A21FA6" w:rsidRPr="00A21FA6" w:rsidRDefault="00F7105A" w:rsidP="00A21FA6">
            <w:pPr>
              <w:pStyle w:val="Default"/>
              <w:tabs>
                <w:tab w:val="left" w:pos="4680"/>
              </w:tabs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917676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FA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A21FA6">
              <w:rPr>
                <w:rFonts w:ascii="Arial" w:hAnsi="Arial" w:cs="Arial"/>
                <w:sz w:val="22"/>
                <w:szCs w:val="22"/>
              </w:rPr>
              <w:t xml:space="preserve"> Upper 10%   </w:t>
            </w:r>
            <w:r w:rsidR="00A21FA6" w:rsidRPr="00191143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852165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FA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A21FA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21FA6" w:rsidRPr="00191143">
              <w:rPr>
                <w:rFonts w:ascii="Arial" w:hAnsi="Arial" w:cs="Arial"/>
                <w:sz w:val="22"/>
                <w:szCs w:val="22"/>
              </w:rPr>
              <w:t xml:space="preserve">Upper 25% </w:t>
            </w:r>
            <w:r w:rsidR="00A21FA6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A21FA6" w:rsidRPr="00191143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669943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FA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A21FA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21FA6" w:rsidRPr="00191143">
              <w:rPr>
                <w:rFonts w:ascii="Arial" w:hAnsi="Arial" w:cs="Arial"/>
                <w:sz w:val="22"/>
                <w:szCs w:val="22"/>
              </w:rPr>
              <w:t xml:space="preserve">Middle </w:t>
            </w:r>
            <w:r w:rsidR="00A21FA6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A21FA6" w:rsidRPr="00191143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646204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FA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A21FA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21FA6" w:rsidRPr="00191143">
              <w:rPr>
                <w:rFonts w:ascii="Arial" w:hAnsi="Arial" w:cs="Arial"/>
                <w:sz w:val="22"/>
                <w:szCs w:val="22"/>
              </w:rPr>
              <w:t xml:space="preserve">Lower 25% </w:t>
            </w:r>
            <w:r w:rsidR="00A21FA6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A21FA6" w:rsidRPr="00191143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039233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FA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A21FA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21FA6" w:rsidRPr="00191143">
              <w:rPr>
                <w:rFonts w:ascii="Arial" w:hAnsi="Arial" w:cs="Arial"/>
                <w:sz w:val="22"/>
                <w:szCs w:val="22"/>
              </w:rPr>
              <w:t xml:space="preserve">Lower 10% </w:t>
            </w:r>
          </w:p>
          <w:p w14:paraId="3D6F1CF6" w14:textId="77777777" w:rsidR="00A21FA6" w:rsidRPr="00191143" w:rsidRDefault="00A21FA6" w:rsidP="00A21FA6">
            <w:pPr>
              <w:rPr>
                <w:rFonts w:ascii="Arial" w:hAnsi="Arial" w:cs="Arial"/>
                <w:b/>
              </w:rPr>
            </w:pPr>
          </w:p>
        </w:tc>
      </w:tr>
      <w:tr w:rsidR="00A21FA6" w14:paraId="26D045AE" w14:textId="77777777" w:rsidTr="00D263C2">
        <w:tc>
          <w:tcPr>
            <w:tcW w:w="11016" w:type="dxa"/>
            <w:gridSpan w:val="3"/>
          </w:tcPr>
          <w:p w14:paraId="05B5B43D" w14:textId="77777777" w:rsidR="00A21FA6" w:rsidRPr="00191143" w:rsidRDefault="00A21FA6" w:rsidP="00A21FA6">
            <w:pPr>
              <w:rPr>
                <w:rFonts w:ascii="Arial" w:hAnsi="Arial" w:cs="Arial"/>
                <w:b/>
              </w:rPr>
            </w:pPr>
            <w:r w:rsidRPr="00191143">
              <w:rPr>
                <w:rFonts w:ascii="Arial" w:hAnsi="Arial" w:cs="Arial"/>
                <w:b/>
              </w:rPr>
              <w:t>Dates of Clinicals:</w:t>
            </w:r>
          </w:p>
        </w:tc>
      </w:tr>
      <w:tr w:rsidR="00A21FA6" w14:paraId="4C20B8F4" w14:textId="77777777" w:rsidTr="007855F7">
        <w:tc>
          <w:tcPr>
            <w:tcW w:w="6498" w:type="dxa"/>
          </w:tcPr>
          <w:p w14:paraId="1F0DDC8F" w14:textId="77777777" w:rsidR="00A21FA6" w:rsidRPr="00191143" w:rsidRDefault="00A21FA6" w:rsidP="00A21FA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Completed by:</w:t>
            </w:r>
          </w:p>
        </w:tc>
        <w:tc>
          <w:tcPr>
            <w:tcW w:w="4518" w:type="dxa"/>
            <w:gridSpan w:val="2"/>
          </w:tcPr>
          <w:p w14:paraId="71D32433" w14:textId="77777777" w:rsidR="00A21FA6" w:rsidRPr="00191143" w:rsidRDefault="00A21FA6" w:rsidP="00A21FA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Title</w:t>
            </w:r>
            <w:r w:rsidR="007855F7">
              <w:rPr>
                <w:rFonts w:ascii="Arial" w:hAnsi="Arial" w:cs="Arial"/>
                <w:b/>
              </w:rPr>
              <w:t>/Class</w:t>
            </w:r>
            <w:r>
              <w:rPr>
                <w:rFonts w:ascii="Arial" w:hAnsi="Arial" w:cs="Arial"/>
                <w:b/>
              </w:rPr>
              <w:t>:</w:t>
            </w:r>
          </w:p>
        </w:tc>
      </w:tr>
      <w:tr w:rsidR="00A21FA6" w14:paraId="4FB5B3A4" w14:textId="77777777" w:rsidTr="007855F7">
        <w:tc>
          <w:tcPr>
            <w:tcW w:w="6498" w:type="dxa"/>
          </w:tcPr>
          <w:p w14:paraId="1E644F5F" w14:textId="77777777" w:rsidR="00A21FA6" w:rsidRDefault="00A21FA6" w:rsidP="00A21FA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 of Facility/Organization:</w:t>
            </w:r>
          </w:p>
        </w:tc>
        <w:tc>
          <w:tcPr>
            <w:tcW w:w="4518" w:type="dxa"/>
            <w:gridSpan w:val="2"/>
          </w:tcPr>
          <w:p w14:paraId="0945A41D" w14:textId="77777777" w:rsidR="00A21FA6" w:rsidRDefault="00A21FA6" w:rsidP="00A21FA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Date:</w:t>
            </w:r>
          </w:p>
        </w:tc>
      </w:tr>
      <w:tr w:rsidR="00C35E89" w14:paraId="4FDEC595" w14:textId="77777777" w:rsidTr="00C35E89">
        <w:tc>
          <w:tcPr>
            <w:tcW w:w="11016" w:type="dxa"/>
            <w:gridSpan w:val="3"/>
          </w:tcPr>
          <w:p w14:paraId="08B982E2" w14:textId="77777777" w:rsidR="00C35E89" w:rsidRPr="00A21FA6" w:rsidRDefault="00C35E89" w:rsidP="00D263C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br/>
            </w:r>
            <w:r w:rsidRPr="00C35E89">
              <w:rPr>
                <w:rFonts w:ascii="Arial" w:hAnsi="Arial" w:cs="Arial"/>
                <w:b/>
                <w:bCs/>
              </w:rPr>
              <w:t xml:space="preserve">In accordance with the Privacy Act of 1974, Public Law 93-579, which went into effect 9/27/75, I hereby give my permission to Cone Health to procure any information they deem necessary for the processing of my application. I authorize you to make such investigations and inquiries of my personal employment and other related matters as may be necessary in arriving at an employment decision. I hereby release employers, </w:t>
            </w:r>
            <w:proofErr w:type="gramStart"/>
            <w:r w:rsidRPr="00C35E89">
              <w:rPr>
                <w:rFonts w:ascii="Arial" w:hAnsi="Arial" w:cs="Arial"/>
                <w:b/>
                <w:bCs/>
              </w:rPr>
              <w:t>schools</w:t>
            </w:r>
            <w:proofErr w:type="gramEnd"/>
            <w:r w:rsidRPr="00C35E89">
              <w:rPr>
                <w:rFonts w:ascii="Arial" w:hAnsi="Arial" w:cs="Arial"/>
                <w:b/>
                <w:bCs/>
              </w:rPr>
              <w:t xml:space="preserve"> or persons from all liability in responding to inquiries in connection with my application.</w:t>
            </w:r>
            <w:r w:rsidR="00A21FA6">
              <w:rPr>
                <w:rFonts w:ascii="Arial" w:hAnsi="Arial" w:cs="Arial"/>
                <w:b/>
                <w:sz w:val="24"/>
                <w:szCs w:val="24"/>
              </w:rPr>
              <w:br/>
            </w:r>
          </w:p>
        </w:tc>
      </w:tr>
      <w:tr w:rsidR="00A21FA6" w14:paraId="27B5C545" w14:textId="77777777" w:rsidTr="00A21FA6">
        <w:tc>
          <w:tcPr>
            <w:tcW w:w="7308" w:type="dxa"/>
            <w:gridSpan w:val="2"/>
          </w:tcPr>
          <w:p w14:paraId="304EC8C9" w14:textId="77777777" w:rsidR="00A21FA6" w:rsidRDefault="00A21FA6" w:rsidP="00C35E89">
            <w:pPr>
              <w:rPr>
                <w:rFonts w:ascii="Arial" w:hAnsi="Arial" w:cs="Arial"/>
                <w:b/>
                <w:bCs/>
              </w:rPr>
            </w:pPr>
            <w:r w:rsidRPr="00191143">
              <w:rPr>
                <w:rFonts w:ascii="Arial" w:hAnsi="Arial" w:cs="Arial"/>
                <w:b/>
                <w:bCs/>
              </w:rPr>
              <w:t>Signature of Applicant</w:t>
            </w:r>
            <w:r>
              <w:rPr>
                <w:rFonts w:ascii="Arial" w:hAnsi="Arial" w:cs="Arial"/>
                <w:b/>
                <w:bCs/>
              </w:rPr>
              <w:t>:</w:t>
            </w:r>
            <w:r>
              <w:rPr>
                <w:rFonts w:ascii="Arial" w:hAnsi="Arial" w:cs="Arial"/>
                <w:b/>
                <w:bCs/>
              </w:rPr>
              <w:br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(electronic signatures accepted)</w:t>
            </w:r>
          </w:p>
        </w:tc>
        <w:tc>
          <w:tcPr>
            <w:tcW w:w="3708" w:type="dxa"/>
          </w:tcPr>
          <w:p w14:paraId="597990D3" w14:textId="77777777" w:rsidR="00A21FA6" w:rsidRDefault="00A21FA6" w:rsidP="00C35E89">
            <w:pPr>
              <w:rPr>
                <w:rFonts w:ascii="Arial" w:hAnsi="Arial" w:cs="Arial"/>
                <w:b/>
                <w:bCs/>
              </w:rPr>
            </w:pPr>
            <w:r w:rsidRPr="00191143">
              <w:rPr>
                <w:rFonts w:ascii="Arial" w:hAnsi="Arial" w:cs="Arial"/>
                <w:b/>
                <w:bCs/>
              </w:rPr>
              <w:t>Date:</w:t>
            </w:r>
          </w:p>
        </w:tc>
      </w:tr>
    </w:tbl>
    <w:p w14:paraId="035DC103" w14:textId="77777777" w:rsidR="00D263C2" w:rsidRPr="00D263C2" w:rsidRDefault="00D263C2" w:rsidP="00C35E89">
      <w:pPr>
        <w:rPr>
          <w:rFonts w:ascii="Arial" w:hAnsi="Arial" w:cs="Arial"/>
          <w:b/>
          <w:bCs/>
        </w:rPr>
      </w:pPr>
    </w:p>
    <w:sectPr w:rsidR="00D263C2" w:rsidRPr="00D263C2" w:rsidSect="003F411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057672"/>
    <w:multiLevelType w:val="hybridMultilevel"/>
    <w:tmpl w:val="F844E6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911EF"/>
    <w:multiLevelType w:val="hybridMultilevel"/>
    <w:tmpl w:val="F990C58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6ED83323"/>
    <w:multiLevelType w:val="hybridMultilevel"/>
    <w:tmpl w:val="F990C58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3EE"/>
    <w:rsid w:val="000907EA"/>
    <w:rsid w:val="000A6172"/>
    <w:rsid w:val="000D2A71"/>
    <w:rsid w:val="00140DED"/>
    <w:rsid w:val="00191143"/>
    <w:rsid w:val="0028262A"/>
    <w:rsid w:val="002A1A7E"/>
    <w:rsid w:val="002C1B61"/>
    <w:rsid w:val="002E3870"/>
    <w:rsid w:val="00380C27"/>
    <w:rsid w:val="003C1514"/>
    <w:rsid w:val="003F411B"/>
    <w:rsid w:val="004E33EE"/>
    <w:rsid w:val="005A388E"/>
    <w:rsid w:val="005A777A"/>
    <w:rsid w:val="00681A8A"/>
    <w:rsid w:val="006B178F"/>
    <w:rsid w:val="007771C2"/>
    <w:rsid w:val="007855F7"/>
    <w:rsid w:val="007902B9"/>
    <w:rsid w:val="00930FFA"/>
    <w:rsid w:val="00A12BD9"/>
    <w:rsid w:val="00A21FA6"/>
    <w:rsid w:val="00A330A6"/>
    <w:rsid w:val="00AA6435"/>
    <w:rsid w:val="00B249CF"/>
    <w:rsid w:val="00B60972"/>
    <w:rsid w:val="00B74445"/>
    <w:rsid w:val="00BF2AAE"/>
    <w:rsid w:val="00C17580"/>
    <w:rsid w:val="00C31E24"/>
    <w:rsid w:val="00C35E89"/>
    <w:rsid w:val="00CD7C95"/>
    <w:rsid w:val="00CF3EF4"/>
    <w:rsid w:val="00D263C2"/>
    <w:rsid w:val="00D46D65"/>
    <w:rsid w:val="00D52A57"/>
    <w:rsid w:val="00D57D6D"/>
    <w:rsid w:val="00D91548"/>
    <w:rsid w:val="00F27E03"/>
    <w:rsid w:val="00F604C3"/>
    <w:rsid w:val="00F71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51D58"/>
  <w15:docId w15:val="{C15539B9-20EF-464F-8BC7-7145CBADB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3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09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0972"/>
    <w:rPr>
      <w:color w:val="0000FF" w:themeColor="hyperlink"/>
      <w:u w:val="single"/>
    </w:rPr>
  </w:style>
  <w:style w:type="paragraph" w:customStyle="1" w:styleId="Default">
    <w:name w:val="Default"/>
    <w:rsid w:val="00D9154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1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548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CF3E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ursingrecruitment@conehealth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0F5B3-0363-443E-B5A2-9FB093941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Pinstripe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 Thoma</dc:creator>
  <cp:lastModifiedBy>Martin, Lindsey</cp:lastModifiedBy>
  <cp:revision>4</cp:revision>
  <dcterms:created xsi:type="dcterms:W3CDTF">2018-11-19T16:14:00Z</dcterms:created>
  <dcterms:modified xsi:type="dcterms:W3CDTF">2021-10-01T18:51:00Z</dcterms:modified>
</cp:coreProperties>
</file>